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C5C5C" w:rsidR="00FD3806" w:rsidRPr="00A72646" w:rsidRDefault="00FC04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4AD50" w:rsidR="00FD3806" w:rsidRPr="002A5E6C" w:rsidRDefault="00FC04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9BE24" w:rsidR="00B87ED3" w:rsidRPr="00AF0D95" w:rsidRDefault="00FC0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067ED" w:rsidR="00B87ED3" w:rsidRPr="00AF0D95" w:rsidRDefault="00FC0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DC6C9" w:rsidR="00B87ED3" w:rsidRPr="00AF0D95" w:rsidRDefault="00FC0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903BB" w:rsidR="00B87ED3" w:rsidRPr="00AF0D95" w:rsidRDefault="00FC0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63F5B" w:rsidR="00B87ED3" w:rsidRPr="00AF0D95" w:rsidRDefault="00FC0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4BFD1" w:rsidR="00B87ED3" w:rsidRPr="00AF0D95" w:rsidRDefault="00FC0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D9E4E" w:rsidR="00B87ED3" w:rsidRPr="00AF0D95" w:rsidRDefault="00FC04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22FEA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ED5D0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C4050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78EA4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4DEE2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FAF7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55DD9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1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7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0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1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5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B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0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7A7A2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56DEA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31F50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962B3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386A8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30476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2C451" w:rsidR="00B87ED3" w:rsidRPr="00AF0D95" w:rsidRDefault="00FC04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A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A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31EC2" w:rsidR="00B87ED3" w:rsidRPr="00AF0D95" w:rsidRDefault="00FC04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D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1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74FEE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8A7C4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132AF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44CEA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E245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C80C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4C17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2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7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8F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9F378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B089C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6A3A9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5418B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6827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1F3B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0A0C2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C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F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FBE9D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DC2AE" w:rsidR="00B87ED3" w:rsidRPr="00AF0D95" w:rsidRDefault="00FC04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58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61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3E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66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D3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8E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1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D520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4EA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