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2B17D" w:rsidR="00FD3806" w:rsidRPr="00A72646" w:rsidRDefault="00460C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D8C30" w:rsidR="00FD3806" w:rsidRPr="002A5E6C" w:rsidRDefault="00460C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089A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78BA1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BD56D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C067B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2EFEA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8BC55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CC2C" w:rsidR="00B87ED3" w:rsidRPr="00AF0D95" w:rsidRDefault="00460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0794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7BAA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2B6C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32BC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AAA5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4A56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0AB5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8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0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DB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4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A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B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3569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D725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DD0A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F40A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CF5CE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7E57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4278" w:rsidR="00B87ED3" w:rsidRPr="00AF0D95" w:rsidRDefault="00460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E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EA08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EFA7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679C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238F4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1D9B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A769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B743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928D" w:rsidR="00B87ED3" w:rsidRPr="00AF0D95" w:rsidRDefault="00460C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97BE" w:rsidR="00B87ED3" w:rsidRPr="00AF0D95" w:rsidRDefault="00460C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8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63A5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33B21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CC86F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CC51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7C8D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9DE3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D553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C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ADCF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293A" w:rsidR="00B87ED3" w:rsidRPr="00AF0D95" w:rsidRDefault="00460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13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B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4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C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1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7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DC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C6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