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E51BC" w:rsidR="00FD3806" w:rsidRPr="00A72646" w:rsidRDefault="00EE4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8A296" w:rsidR="00FD3806" w:rsidRPr="002A5E6C" w:rsidRDefault="00EE4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BDCDD" w:rsidR="00B87ED3" w:rsidRPr="00AF0D95" w:rsidRDefault="00EE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64F5" w:rsidR="00B87ED3" w:rsidRPr="00AF0D95" w:rsidRDefault="00EE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32D95" w:rsidR="00B87ED3" w:rsidRPr="00AF0D95" w:rsidRDefault="00EE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774E3" w:rsidR="00B87ED3" w:rsidRPr="00AF0D95" w:rsidRDefault="00EE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EAD02" w:rsidR="00B87ED3" w:rsidRPr="00AF0D95" w:rsidRDefault="00EE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9D08" w:rsidR="00B87ED3" w:rsidRPr="00AF0D95" w:rsidRDefault="00EE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51B5F" w:rsidR="00B87ED3" w:rsidRPr="00AF0D95" w:rsidRDefault="00EE4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C8991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F81A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9561D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3D6CF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CF91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1E522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0E652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D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6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A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2D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E8C0" w:rsidR="00B87ED3" w:rsidRPr="00AF0D95" w:rsidRDefault="00EE446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BD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1C0AB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C6BA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206DB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690A4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CF4A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6D07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E94B9" w:rsidR="00B87ED3" w:rsidRPr="00AF0D95" w:rsidRDefault="00EE4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5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BDC9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17FA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BB62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CEEB0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1A8B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E6E73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8D35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A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E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2EFE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59FFC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DD57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A5A14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5DB8D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9B7E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677E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F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0086F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D0D61" w:rsidR="00B87ED3" w:rsidRPr="00AF0D95" w:rsidRDefault="00EE4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29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7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A5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1D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7F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D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E51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46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