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2AFBE" w:rsidR="00FD3806" w:rsidRPr="00A72646" w:rsidRDefault="002875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253D1" w:rsidR="00FD3806" w:rsidRPr="002A5E6C" w:rsidRDefault="002875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8581B" w:rsidR="00B87ED3" w:rsidRPr="00AF0D95" w:rsidRDefault="002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32B9A" w:rsidR="00B87ED3" w:rsidRPr="00AF0D95" w:rsidRDefault="002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F8A9A" w:rsidR="00B87ED3" w:rsidRPr="00AF0D95" w:rsidRDefault="002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C772" w:rsidR="00B87ED3" w:rsidRPr="00AF0D95" w:rsidRDefault="002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9B526" w:rsidR="00B87ED3" w:rsidRPr="00AF0D95" w:rsidRDefault="002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BBDEA" w:rsidR="00B87ED3" w:rsidRPr="00AF0D95" w:rsidRDefault="002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D2209" w:rsidR="00B87ED3" w:rsidRPr="00AF0D95" w:rsidRDefault="0028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80B2D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6CF9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7DE9C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5A71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471A2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CF76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6BFF2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8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6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E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8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1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A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69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75145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8DBAE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4F913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48C17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1B2D5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6744B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7FF47" w:rsidR="00B87ED3" w:rsidRPr="00AF0D95" w:rsidRDefault="0028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1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0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2C3D7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E1D11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6D2D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B699A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2ADB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630DA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92D54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C200" w:rsidR="00B87ED3" w:rsidRPr="00AF0D95" w:rsidRDefault="00287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E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C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C9450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F4544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6CD20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273D1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61C11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F4584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56DCD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3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A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1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78C96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D8C63" w:rsidR="00B87ED3" w:rsidRPr="00AF0D95" w:rsidRDefault="0028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BA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AB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2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E3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42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5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E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D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691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5E6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