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87AF4" w:rsidR="00FD3806" w:rsidRPr="00A72646" w:rsidRDefault="00CF6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77DBF" w:rsidR="00FD3806" w:rsidRPr="002A5E6C" w:rsidRDefault="00CF6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48A32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B7DD2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85679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F774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8E074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D058B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61CD" w:rsidR="00B87ED3" w:rsidRPr="00AF0D95" w:rsidRDefault="00CF6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9B09F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E8F1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4E08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BE116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6038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1B5F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8044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2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7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C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F4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0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A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6315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4501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2992D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72EF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8DC2D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54A4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CE24A" w:rsidR="00B87ED3" w:rsidRPr="00AF0D95" w:rsidRDefault="00CF6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2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475B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2363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1E51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9798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ACA24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8BED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64DE5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4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0952B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8C90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3007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DA7E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DAC8A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DB43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40B3D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D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68B0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EEA1" w:rsidR="00B87ED3" w:rsidRPr="00AF0D95" w:rsidRDefault="00CF6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F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48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FC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62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E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8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6C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CF620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