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1D10C" w:rsidR="00FD3806" w:rsidRPr="00A72646" w:rsidRDefault="00100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69CBA" w:rsidR="00FD3806" w:rsidRPr="002A5E6C" w:rsidRDefault="00100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24C8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1C0F3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08EFA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34A66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C27C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C1E32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821E" w:rsidR="00B87ED3" w:rsidRPr="00AF0D95" w:rsidRDefault="0010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C2D08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2976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16CFA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8985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98EE2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53A8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724BF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7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5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9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A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4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E4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8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C0174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3196C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8CF6D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F0B86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C45D7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0C6DA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5A1E" w:rsidR="00B87ED3" w:rsidRPr="00AF0D95" w:rsidRDefault="0010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212B" w:rsidR="00B87ED3" w:rsidRPr="00AF0D95" w:rsidRDefault="00100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0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3EE28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7D4C1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BA75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56E0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CDB4B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6292A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B39F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88BD" w:rsidR="00B87ED3" w:rsidRPr="00AF0D95" w:rsidRDefault="00100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3C0D" w:rsidR="00B87ED3" w:rsidRPr="00AF0D95" w:rsidRDefault="00100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3E387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20F0C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7277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B4AD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2DE6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CC99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063A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8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9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E37A3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7CE31" w:rsidR="00B87ED3" w:rsidRPr="00AF0D95" w:rsidRDefault="0010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89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F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6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5F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1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5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0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5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2C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5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