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584B5" w:rsidR="00FD3806" w:rsidRPr="00A72646" w:rsidRDefault="00D01E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9A0CE" w:rsidR="00FD3806" w:rsidRPr="002A5E6C" w:rsidRDefault="00D01E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F9A11" w:rsidR="00B87ED3" w:rsidRPr="00AF0D95" w:rsidRDefault="00D0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68B96" w:rsidR="00B87ED3" w:rsidRPr="00AF0D95" w:rsidRDefault="00D0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D1895" w:rsidR="00B87ED3" w:rsidRPr="00AF0D95" w:rsidRDefault="00D0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9F1AE" w:rsidR="00B87ED3" w:rsidRPr="00AF0D95" w:rsidRDefault="00D0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391BD" w:rsidR="00B87ED3" w:rsidRPr="00AF0D95" w:rsidRDefault="00D0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90D27" w:rsidR="00B87ED3" w:rsidRPr="00AF0D95" w:rsidRDefault="00D0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AE7AC" w:rsidR="00B87ED3" w:rsidRPr="00AF0D95" w:rsidRDefault="00D0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E6624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AA5B9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CDC30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5FF1F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9AACC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71F07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2DCA6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3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6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1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F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A1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3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BD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E8B09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EF655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10F38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7DE13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BDD11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446F8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BF700" w:rsidR="00B87ED3" w:rsidRPr="00AF0D95" w:rsidRDefault="00D0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8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CE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1D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7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CA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B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B0C27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C4EA7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4F6FF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5ABFE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37614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6A539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94058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DF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2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45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5D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7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3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00DA4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EDDDB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C8267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341EC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69AC4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7CFE5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23249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3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0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6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E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B1652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E0A53" w:rsidR="00B87ED3" w:rsidRPr="00AF0D95" w:rsidRDefault="00D0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69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25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58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85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A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41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6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9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5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B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D98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EC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