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73810" w:rsidR="00FD3806" w:rsidRPr="00A72646" w:rsidRDefault="00287B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61B5E" w:rsidR="00FD3806" w:rsidRPr="002A5E6C" w:rsidRDefault="00287B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1FFB6" w:rsidR="00B87ED3" w:rsidRPr="00AF0D95" w:rsidRDefault="00287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C9F4C" w:rsidR="00B87ED3" w:rsidRPr="00AF0D95" w:rsidRDefault="00287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88BE5" w:rsidR="00B87ED3" w:rsidRPr="00AF0D95" w:rsidRDefault="00287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BD847" w:rsidR="00B87ED3" w:rsidRPr="00AF0D95" w:rsidRDefault="00287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DF658" w:rsidR="00B87ED3" w:rsidRPr="00AF0D95" w:rsidRDefault="00287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D8EBC" w:rsidR="00B87ED3" w:rsidRPr="00AF0D95" w:rsidRDefault="00287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88054" w:rsidR="00B87ED3" w:rsidRPr="00AF0D95" w:rsidRDefault="00287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FD56D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697C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4FB67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5946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B364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07E86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C5FA4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B8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7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5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8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B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29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02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95A6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D59C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8321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362E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D83D3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B3002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4F4B0" w:rsidR="00B87ED3" w:rsidRPr="00AF0D95" w:rsidRDefault="00287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A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5CC8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8EFB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2FA7A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2661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EBECF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5C8BD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75BD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3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A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5332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4B4C4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103F0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73497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61E8E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AA2E9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4E04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E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57761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6D4B" w:rsidR="00B87ED3" w:rsidRPr="00AF0D95" w:rsidRDefault="00287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0B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5A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B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68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0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4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A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00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BA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