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78AC0" w:rsidR="00FD3806" w:rsidRPr="00A72646" w:rsidRDefault="00C75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F40CD" w:rsidR="00FD3806" w:rsidRPr="002A5E6C" w:rsidRDefault="00C75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5F86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2270E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AB028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A6024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3DD8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F1929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EB1F" w:rsidR="00B87ED3" w:rsidRPr="00AF0D95" w:rsidRDefault="00C7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5EE6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6EB8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A2E2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9C114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F708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BF90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F700B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8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5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7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0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D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D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5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5F9A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9F15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534F5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D84CC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CC09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BBE94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991F" w:rsidR="00B87ED3" w:rsidRPr="00AF0D95" w:rsidRDefault="00C7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D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0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12F9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B9DEB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98F4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D61CF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369A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FAE7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F61E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3D1B" w:rsidR="00B87ED3" w:rsidRPr="00AF0D95" w:rsidRDefault="00C75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F9B52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10BB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D708E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DD78F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DB63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1916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A25F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A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0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15164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223B" w:rsidR="00B87ED3" w:rsidRPr="00AF0D95" w:rsidRDefault="00C7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7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70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E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2EA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7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14CF" w:rsidR="00B87ED3" w:rsidRPr="00AF0D95" w:rsidRDefault="00C75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6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282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98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