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05AB3" w:rsidR="00FD3806" w:rsidRPr="00A72646" w:rsidRDefault="00A65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AFFB3" w:rsidR="00FD3806" w:rsidRPr="002A5E6C" w:rsidRDefault="00A65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1160C" w:rsidR="00B87ED3" w:rsidRPr="00AF0D95" w:rsidRDefault="00A65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C918" w:rsidR="00B87ED3" w:rsidRPr="00AF0D95" w:rsidRDefault="00A65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898AF" w:rsidR="00B87ED3" w:rsidRPr="00AF0D95" w:rsidRDefault="00A65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FC6E" w:rsidR="00B87ED3" w:rsidRPr="00AF0D95" w:rsidRDefault="00A65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D9423" w:rsidR="00B87ED3" w:rsidRPr="00AF0D95" w:rsidRDefault="00A65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D12EA" w:rsidR="00B87ED3" w:rsidRPr="00AF0D95" w:rsidRDefault="00A65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01B27" w:rsidR="00B87ED3" w:rsidRPr="00AF0D95" w:rsidRDefault="00A65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17F92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86FD8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7BD6B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4C213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EE992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A011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C05A0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D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78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7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2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6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8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B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CAD3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634A0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87001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1109B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02A1D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29A3B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11DB6" w:rsidR="00B87ED3" w:rsidRPr="00AF0D95" w:rsidRDefault="00A65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A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C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9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9D773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C980D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3EA01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7CE4F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17A62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24EF7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F7653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D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C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C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2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4DD66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33A77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F50F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FB13E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47229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47A98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096A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A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1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C7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D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6F999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08E8" w:rsidR="00B87ED3" w:rsidRPr="00AF0D95" w:rsidRDefault="00A65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BA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A6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61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26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0D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A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9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4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15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32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