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565D8" w:rsidR="00FD3806" w:rsidRPr="00A72646" w:rsidRDefault="001B5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F70D5" w:rsidR="00FD3806" w:rsidRPr="002A5E6C" w:rsidRDefault="001B5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47DF2" w:rsidR="00B87ED3" w:rsidRPr="00AF0D95" w:rsidRDefault="001B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700FE" w:rsidR="00B87ED3" w:rsidRPr="00AF0D95" w:rsidRDefault="001B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6441E" w:rsidR="00B87ED3" w:rsidRPr="00AF0D95" w:rsidRDefault="001B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99505" w:rsidR="00B87ED3" w:rsidRPr="00AF0D95" w:rsidRDefault="001B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602ED" w:rsidR="00B87ED3" w:rsidRPr="00AF0D95" w:rsidRDefault="001B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804B5" w:rsidR="00B87ED3" w:rsidRPr="00AF0D95" w:rsidRDefault="001B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09FDC" w:rsidR="00B87ED3" w:rsidRPr="00AF0D95" w:rsidRDefault="001B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F78FF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649A4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F43BE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CC8CD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67E2F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05592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48E47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19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3D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B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3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B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C5D8" w:rsidR="00B87ED3" w:rsidRPr="00AF0D95" w:rsidRDefault="001B5AC1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09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68D9C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5BE9A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F97B5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761E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0CA9D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BB599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D42C3" w:rsidR="00B87ED3" w:rsidRPr="00AF0D95" w:rsidRDefault="001B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9FE0" w:rsidR="00B87ED3" w:rsidRPr="00AF0D95" w:rsidRDefault="001B5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D416" w:rsidR="00B87ED3" w:rsidRPr="00AF0D95" w:rsidRDefault="001B5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9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2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CF3ED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8B65E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88BAF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D39E1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4228B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A8693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6C852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3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2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1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7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C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34324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943A6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76A1E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17E3A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AE1E0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2DE05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B193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A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EC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4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1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0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4F578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5DFE4" w:rsidR="00B87ED3" w:rsidRPr="00AF0D95" w:rsidRDefault="001B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3D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50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88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03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FF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9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F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86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3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6D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FB9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AC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4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