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9C7D8" w:rsidR="00FD3806" w:rsidRPr="00A72646" w:rsidRDefault="00671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C311A" w:rsidR="00FD3806" w:rsidRPr="002A5E6C" w:rsidRDefault="00671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B4A39" w:rsidR="00B87ED3" w:rsidRPr="00AF0D95" w:rsidRDefault="0067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EDE2D" w:rsidR="00B87ED3" w:rsidRPr="00AF0D95" w:rsidRDefault="0067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16C99" w:rsidR="00B87ED3" w:rsidRPr="00AF0D95" w:rsidRDefault="0067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B7C70" w:rsidR="00B87ED3" w:rsidRPr="00AF0D95" w:rsidRDefault="0067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EC11D" w:rsidR="00B87ED3" w:rsidRPr="00AF0D95" w:rsidRDefault="0067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C184A" w:rsidR="00B87ED3" w:rsidRPr="00AF0D95" w:rsidRDefault="0067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C066" w:rsidR="00B87ED3" w:rsidRPr="00AF0D95" w:rsidRDefault="0067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0534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4DFCF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468ED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1B140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9617F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653F2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43635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9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D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4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C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4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5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03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A8B2B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7422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12658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C7C5D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F130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1C300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73843" w:rsidR="00B87ED3" w:rsidRPr="00AF0D95" w:rsidRDefault="0067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4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EF446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B90F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05F5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FA5F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C70A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68740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1AB12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E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C422" w:rsidR="00B87ED3" w:rsidRPr="00AF0D95" w:rsidRDefault="00671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6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6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B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14EE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790BD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B9A3D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03834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0164D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C7617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123B4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C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9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B0F9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5F84F" w:rsidR="00B87ED3" w:rsidRPr="00AF0D95" w:rsidRDefault="0067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C7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AC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E9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3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3D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E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A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10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0A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