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55C78" w:rsidR="00FD3806" w:rsidRPr="00A72646" w:rsidRDefault="009A36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2EDD0" w:rsidR="00FD3806" w:rsidRPr="002A5E6C" w:rsidRDefault="009A36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D1689" w:rsidR="00B87ED3" w:rsidRPr="00AF0D95" w:rsidRDefault="009A3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D6591" w:rsidR="00B87ED3" w:rsidRPr="00AF0D95" w:rsidRDefault="009A3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13263" w:rsidR="00B87ED3" w:rsidRPr="00AF0D95" w:rsidRDefault="009A3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EB03" w:rsidR="00B87ED3" w:rsidRPr="00AF0D95" w:rsidRDefault="009A3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F91D3" w:rsidR="00B87ED3" w:rsidRPr="00AF0D95" w:rsidRDefault="009A3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315D9" w:rsidR="00B87ED3" w:rsidRPr="00AF0D95" w:rsidRDefault="009A3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4B99A" w:rsidR="00B87ED3" w:rsidRPr="00AF0D95" w:rsidRDefault="009A3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8402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B813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660AF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19B3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5BCE7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5199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471BA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1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A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0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5D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9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2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B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C4DA5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BB11B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04368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C6AC6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D4AE4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F2AD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DEBC" w:rsidR="00B87ED3" w:rsidRPr="00AF0D95" w:rsidRDefault="009A3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9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D4BC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DB68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FD45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E5CFC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EFA69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9C245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D686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795E" w:rsidR="00B87ED3" w:rsidRPr="00AF0D95" w:rsidRDefault="009A3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2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956E" w:rsidR="00B87ED3" w:rsidRPr="00AF0D95" w:rsidRDefault="009A3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B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8BCC2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060AE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F6C32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CCAB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7E20C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52BCC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13B6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1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9DE76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8776" w:rsidR="00B87ED3" w:rsidRPr="00AF0D95" w:rsidRDefault="009A3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D8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8B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81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EE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2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D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8D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66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