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632F4A" w:rsidR="00FD3806" w:rsidRPr="00A72646" w:rsidRDefault="005749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2F081" w:rsidR="00FD3806" w:rsidRPr="002A5E6C" w:rsidRDefault="005749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77C9" w:rsidR="00B87ED3" w:rsidRPr="00AF0D95" w:rsidRDefault="00574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6A92" w:rsidR="00B87ED3" w:rsidRPr="00AF0D95" w:rsidRDefault="00574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F3A83" w:rsidR="00B87ED3" w:rsidRPr="00AF0D95" w:rsidRDefault="00574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75E2B" w:rsidR="00B87ED3" w:rsidRPr="00AF0D95" w:rsidRDefault="00574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AE9EB" w:rsidR="00B87ED3" w:rsidRPr="00AF0D95" w:rsidRDefault="00574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964B5" w:rsidR="00B87ED3" w:rsidRPr="00AF0D95" w:rsidRDefault="00574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35AE4" w:rsidR="00B87ED3" w:rsidRPr="00AF0D95" w:rsidRDefault="00574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39189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4E384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8610D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E66F7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ADF6F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958F8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36328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E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F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2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11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6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8ADC" w:rsidR="00B87ED3" w:rsidRPr="00AF0D95" w:rsidRDefault="0057499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FD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C27EF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5A411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C9687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3AEB9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DB445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045E3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BCAC" w:rsidR="00B87ED3" w:rsidRPr="00AF0D95" w:rsidRDefault="00574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4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8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F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35FD2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B9955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A7618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17F1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4504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9C68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951D0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5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0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47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9203F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6598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38340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968EE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89C49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CD18E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2C10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F0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B536" w:rsidR="00B87ED3" w:rsidRPr="00AF0D95" w:rsidRDefault="005749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6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C55F5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8342C" w:rsidR="00B87ED3" w:rsidRPr="00AF0D95" w:rsidRDefault="00574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64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BC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26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6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94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5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6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926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99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