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C622" w:rsidR="005D3B8C" w:rsidRPr="00CD38F1" w:rsidRDefault="001E3F5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4A40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0357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4ECEE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8A2E3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FD97E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A05F0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5E8D8" w:rsidR="00725A6F" w:rsidRPr="00BB71D6" w:rsidRDefault="001E3F5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74268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CBE87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A14FF9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8FF8F2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4EB75F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B3B0A4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9477D8F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D1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75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2B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A13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7D0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EB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E17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4E3A47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6EEB0B7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B577324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F59AA5C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FAA7D4A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46CF60A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E393498" w:rsidR="00B87ED3" w:rsidRPr="00BB71D6" w:rsidRDefault="001E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8D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53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12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74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27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BB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92C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008A62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F058A60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A8870F2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19452E3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0E84965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93F3645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7035950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B5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82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D8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85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9D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D1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2D0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0FC49B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BD02974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5810981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59638DE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5484923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7C90BD2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E3B6614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42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44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81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63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81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54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11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0E46968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99D12DA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40C6FBB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144D647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1D5C71A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70B6E44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91DC9EA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74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25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0A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25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2A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F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DE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343B2BA" w:rsidR="00B87ED3" w:rsidRPr="00BB71D6" w:rsidRDefault="001E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F5B68E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BA3E07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B1B8D0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E01632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7215E0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ED08E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C73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377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66E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D2F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99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183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5C95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E3F58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182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