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246F9" w:rsidR="00FD3806" w:rsidRPr="00A72646" w:rsidRDefault="004A3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69EBF" w:rsidR="00FD3806" w:rsidRPr="002A5E6C" w:rsidRDefault="004A3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B6E01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3EF21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6BA3E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D54D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1B1B2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8F0C5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22FED" w:rsidR="00B87ED3" w:rsidRPr="00AF0D95" w:rsidRDefault="004A3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99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C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A6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F7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E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7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71E3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7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8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0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6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F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7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FD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A438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C917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0F8B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8C61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F2B72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6D88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D07A4" w:rsidR="00B87ED3" w:rsidRPr="00AF0D95" w:rsidRDefault="004A3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2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C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D48D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062D2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8EAE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8093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A4AE9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71CF7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7E50A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49A9" w:rsidR="00B87ED3" w:rsidRPr="00AF0D95" w:rsidRDefault="004A3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1914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CF46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2D8E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FDFA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30D29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CA5F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ADF4A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F8762" w:rsidR="00B87ED3" w:rsidRPr="00AF0D95" w:rsidRDefault="004A3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E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49D3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C0843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59C4A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0091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96A9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948A4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4B420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9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0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C256F" w:rsidR="00B87ED3" w:rsidRPr="00AF0D95" w:rsidRDefault="004A3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0A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4A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24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FC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48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A9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74E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6F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5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F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4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7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68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45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95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