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14AD6" w:rsidR="00FD3806" w:rsidRPr="00A72646" w:rsidRDefault="00E008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710FA" w:rsidR="00FD3806" w:rsidRPr="002A5E6C" w:rsidRDefault="00E008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B8E4E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26EB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C8F2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B86F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9FF14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E9CCE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7401" w:rsidR="00B87ED3" w:rsidRPr="00AF0D95" w:rsidRDefault="00E0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B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D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0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48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E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67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7222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A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0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0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F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1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B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6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BB842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BA172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8448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24CE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4993C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F86C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AA2D" w:rsidR="00B87ED3" w:rsidRPr="00AF0D95" w:rsidRDefault="00E0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6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B74C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C3D9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9468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2F36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FB7A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6CC9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C52B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D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C836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6651A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DA17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399A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0372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F9BAC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0698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BF4F" w:rsidR="00B87ED3" w:rsidRPr="00AF0D95" w:rsidRDefault="00E00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C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4C4D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E6DA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0252A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81CA2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D16D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2A6E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85EC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9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09276" w:rsidR="00B87ED3" w:rsidRPr="00AF0D95" w:rsidRDefault="00E0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70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8B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5E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78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7C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32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9F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F28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2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2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E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4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A0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17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8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