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C502F" w:rsidR="00FD3806" w:rsidRPr="00A72646" w:rsidRDefault="00240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1234B" w:rsidR="00FD3806" w:rsidRPr="002A5E6C" w:rsidRDefault="00240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482C7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DEC1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32766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789B2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79F79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42247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F8159" w:rsidR="00B87ED3" w:rsidRPr="00AF0D95" w:rsidRDefault="0024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CC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A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0B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44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00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39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7C22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9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7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7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6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75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0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F0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0063F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FB379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5422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D6C0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E080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BA071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7CC2C" w:rsidR="00B87ED3" w:rsidRPr="00AF0D95" w:rsidRDefault="0024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8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5E2E7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E20F1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7517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A4F9C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841E7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BE951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C01D9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D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EBA0" w:rsidR="00B87ED3" w:rsidRPr="00AF0D95" w:rsidRDefault="002405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ECC7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B505B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0B11C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B055C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B877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CBA14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51553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14B5" w:rsidR="00B87ED3" w:rsidRPr="00AF0D95" w:rsidRDefault="002405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F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1D98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A6FB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B63A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73C85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A5D8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4597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5A18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2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6E6EC" w:rsidR="00B87ED3" w:rsidRPr="00AF0D95" w:rsidRDefault="0024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95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62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2C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BF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97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7D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75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35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E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C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B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0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29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1E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5F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