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4533B" w:rsidR="00FD3806" w:rsidRPr="00A72646" w:rsidRDefault="007357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24E3E" w:rsidR="00FD3806" w:rsidRPr="002A5E6C" w:rsidRDefault="007357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A4E7C" w:rsidR="00B87ED3" w:rsidRPr="00AF0D95" w:rsidRDefault="0073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1E40B" w:rsidR="00B87ED3" w:rsidRPr="00AF0D95" w:rsidRDefault="0073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3E618" w:rsidR="00B87ED3" w:rsidRPr="00AF0D95" w:rsidRDefault="0073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30364" w:rsidR="00B87ED3" w:rsidRPr="00AF0D95" w:rsidRDefault="0073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68BE3" w:rsidR="00B87ED3" w:rsidRPr="00AF0D95" w:rsidRDefault="0073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22AD2" w:rsidR="00B87ED3" w:rsidRPr="00AF0D95" w:rsidRDefault="0073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DEC3E" w:rsidR="00B87ED3" w:rsidRPr="00AF0D95" w:rsidRDefault="007357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D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97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C1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4F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82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44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88F60" w:rsidR="00B87ED3" w:rsidRPr="00AF0D95" w:rsidRDefault="0073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7B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B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79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6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A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9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1C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C2917" w:rsidR="00B87ED3" w:rsidRPr="00AF0D95" w:rsidRDefault="0073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22EB7" w:rsidR="00B87ED3" w:rsidRPr="00AF0D95" w:rsidRDefault="0073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5BCA6" w:rsidR="00B87ED3" w:rsidRPr="00AF0D95" w:rsidRDefault="0073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5976E" w:rsidR="00B87ED3" w:rsidRPr="00AF0D95" w:rsidRDefault="0073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B0E20" w:rsidR="00B87ED3" w:rsidRPr="00AF0D95" w:rsidRDefault="0073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477BF" w:rsidR="00B87ED3" w:rsidRPr="00AF0D95" w:rsidRDefault="0073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2208A" w:rsidR="00B87ED3" w:rsidRPr="00AF0D95" w:rsidRDefault="007357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5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E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D9373" w:rsidR="00B87ED3" w:rsidRPr="00AF0D95" w:rsidRDefault="007357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F2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8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F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8137B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4A600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0D336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89E56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9C358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47F5F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0BA24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1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F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0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A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501ED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2BA11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D88CD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1C089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95D99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62EF3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D5F17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A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5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4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C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B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EF583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BC221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CEF92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79FBD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8AC40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5691E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D1D3F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6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6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FA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7D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4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E9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B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F0E06" w:rsidR="00B87ED3" w:rsidRPr="00AF0D95" w:rsidRDefault="007357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18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5A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DC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11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B1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F1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19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72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0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3F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8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6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05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9B9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57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