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6B726" w:rsidR="00FD3806" w:rsidRPr="00A72646" w:rsidRDefault="00005F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3E40D" w:rsidR="00FD3806" w:rsidRPr="002A5E6C" w:rsidRDefault="00005F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EBDF8" w:rsidR="00B87ED3" w:rsidRPr="00AF0D95" w:rsidRDefault="0000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C4AFB" w:rsidR="00B87ED3" w:rsidRPr="00AF0D95" w:rsidRDefault="0000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E8E97" w:rsidR="00B87ED3" w:rsidRPr="00AF0D95" w:rsidRDefault="0000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C1458" w:rsidR="00B87ED3" w:rsidRPr="00AF0D95" w:rsidRDefault="0000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E97D5" w:rsidR="00B87ED3" w:rsidRPr="00AF0D95" w:rsidRDefault="0000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1A9FE" w:rsidR="00B87ED3" w:rsidRPr="00AF0D95" w:rsidRDefault="0000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3F8E" w:rsidR="00B87ED3" w:rsidRPr="00AF0D95" w:rsidRDefault="00005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F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94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C7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9E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99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99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9EC1A" w:rsidR="00B87ED3" w:rsidRPr="00AF0D95" w:rsidRDefault="0000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6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1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6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C6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E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A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7B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2A814" w:rsidR="00B87ED3" w:rsidRPr="00AF0D95" w:rsidRDefault="0000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5D65E" w:rsidR="00B87ED3" w:rsidRPr="00AF0D95" w:rsidRDefault="0000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9EEB5" w:rsidR="00B87ED3" w:rsidRPr="00AF0D95" w:rsidRDefault="0000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750C2" w:rsidR="00B87ED3" w:rsidRPr="00AF0D95" w:rsidRDefault="0000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AC39" w:rsidR="00B87ED3" w:rsidRPr="00AF0D95" w:rsidRDefault="0000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02B8C" w:rsidR="00B87ED3" w:rsidRPr="00AF0D95" w:rsidRDefault="0000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4DE1D" w:rsidR="00B87ED3" w:rsidRPr="00AF0D95" w:rsidRDefault="00005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CE86" w:rsidR="00B87ED3" w:rsidRPr="00AF0D95" w:rsidRDefault="00005F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E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A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F60B1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02A73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2EB83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B8105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FBEBA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17D9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7E283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9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7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AB93B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96E37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78B94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A4A8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4E164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06DD5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43310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5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C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78C5A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0B331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9F5C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3ADF1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B4FAF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ED48C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382B4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7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5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4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C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0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80632" w:rsidR="00B87ED3" w:rsidRPr="00AF0D95" w:rsidRDefault="00005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60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53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06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37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9E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23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52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7AC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D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7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8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3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11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1DA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