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23A878" w:rsidR="00FD3806" w:rsidRPr="00A72646" w:rsidRDefault="008E44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41AE0" w:rsidR="00FD3806" w:rsidRPr="002A5E6C" w:rsidRDefault="008E44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73014" w:rsidR="00B87ED3" w:rsidRPr="00AF0D95" w:rsidRDefault="008E4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AD8E3" w:rsidR="00B87ED3" w:rsidRPr="00AF0D95" w:rsidRDefault="008E4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4948E" w:rsidR="00B87ED3" w:rsidRPr="00AF0D95" w:rsidRDefault="008E4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A1F42" w:rsidR="00B87ED3" w:rsidRPr="00AF0D95" w:rsidRDefault="008E4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BF3C7" w:rsidR="00B87ED3" w:rsidRPr="00AF0D95" w:rsidRDefault="008E4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74A0B" w:rsidR="00B87ED3" w:rsidRPr="00AF0D95" w:rsidRDefault="008E4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69265" w:rsidR="00B87ED3" w:rsidRPr="00AF0D95" w:rsidRDefault="008E4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2C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4F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ED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7F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07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57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D80CB" w:rsidR="00B87ED3" w:rsidRPr="00AF0D95" w:rsidRDefault="008E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9A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C9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ED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EC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5D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A1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D6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8269C" w:rsidR="00B87ED3" w:rsidRPr="00AF0D95" w:rsidRDefault="008E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4E272" w:rsidR="00B87ED3" w:rsidRPr="00AF0D95" w:rsidRDefault="008E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4E734" w:rsidR="00B87ED3" w:rsidRPr="00AF0D95" w:rsidRDefault="008E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5B04A" w:rsidR="00B87ED3" w:rsidRPr="00AF0D95" w:rsidRDefault="008E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75B96" w:rsidR="00B87ED3" w:rsidRPr="00AF0D95" w:rsidRDefault="008E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A4961" w:rsidR="00B87ED3" w:rsidRPr="00AF0D95" w:rsidRDefault="008E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5806F" w:rsidR="00B87ED3" w:rsidRPr="00AF0D95" w:rsidRDefault="008E4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E0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01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69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90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1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DE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D1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AEDFB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E3544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28C4B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0DB82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F13F8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1AC3B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78F13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4378F" w:rsidR="00B87ED3" w:rsidRPr="00AF0D95" w:rsidRDefault="008E44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E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CF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1D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DE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91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88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48321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53AC2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E31A9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AA6E8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0AAAA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B4AC8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D3F5B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76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B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0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20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01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0D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44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28025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BA5C3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502C7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AA038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32E35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FFCD4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28523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33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8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14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04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33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A7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A4F66" w:rsidR="00B87ED3" w:rsidRPr="00AF0D95" w:rsidRDefault="008E4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05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29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05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FF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7A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A5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C4F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5DC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BA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33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5D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F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A1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FB85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64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44B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2020-02-05T10:48:00.0000000Z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