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43CB6" w:rsidR="00FD3806" w:rsidRPr="00A72646" w:rsidRDefault="007C6D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1C0DC" w:rsidR="00FD3806" w:rsidRPr="002A5E6C" w:rsidRDefault="007C6D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D489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4B826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6393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467C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F1A4D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628F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103B" w:rsidR="00B87ED3" w:rsidRPr="00AF0D95" w:rsidRDefault="007C6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F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1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D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F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2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C8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7A18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B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C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1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C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B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C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137CE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4BCB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FFF64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7C73D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2BF0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36B5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ECE6" w:rsidR="00B87ED3" w:rsidRPr="00AF0D95" w:rsidRDefault="007C6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1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9D7E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D8BC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4395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CDD0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64B6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6EA0C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02D7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D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1588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80478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4A6C6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482E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DCA7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5A13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4CA2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B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126B1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9852E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40D8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CEF5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B94BD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0DA6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9646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E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69DAD" w:rsidR="00B87ED3" w:rsidRPr="00AF0D95" w:rsidRDefault="007C6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19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34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DC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C4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13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73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CB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F4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D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7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A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D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88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202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D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