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C5EC8" w:rsidR="00FD3806" w:rsidRPr="00A72646" w:rsidRDefault="00C01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4328D" w:rsidR="00FD3806" w:rsidRPr="002A5E6C" w:rsidRDefault="00C01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B7C13" w:rsidR="00B87ED3" w:rsidRPr="00AF0D95" w:rsidRDefault="00C0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8A48E" w:rsidR="00B87ED3" w:rsidRPr="00AF0D95" w:rsidRDefault="00C0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4C400" w:rsidR="00B87ED3" w:rsidRPr="00AF0D95" w:rsidRDefault="00C0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C456B" w:rsidR="00B87ED3" w:rsidRPr="00AF0D95" w:rsidRDefault="00C0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D96D4" w:rsidR="00B87ED3" w:rsidRPr="00AF0D95" w:rsidRDefault="00C0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1FCD0" w:rsidR="00B87ED3" w:rsidRPr="00AF0D95" w:rsidRDefault="00C0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FDE75" w:rsidR="00B87ED3" w:rsidRPr="00AF0D95" w:rsidRDefault="00C0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CD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3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6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A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7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F7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5176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7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4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C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B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B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6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F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8434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A898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E613A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2995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9955B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393B0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3D0D" w:rsidR="00B87ED3" w:rsidRPr="00AF0D95" w:rsidRDefault="00C0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84FA" w:rsidR="00B87ED3" w:rsidRPr="00AF0D95" w:rsidRDefault="00C01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F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7DBCA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0B3C5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E233C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9ED6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BBFD5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BEF8E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CFDDA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8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C1F0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FD3A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4826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D0B05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5E0BB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22700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F47FA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93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D519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DBFB3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41C9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9ED7D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4715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A9E4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6612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6A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8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139BF" w:rsidR="00B87ED3" w:rsidRPr="00AF0D95" w:rsidRDefault="00C0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D7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24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9D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9F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02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0F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D1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95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E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3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4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C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75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F5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1F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