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7A560" w:rsidR="00FD3806" w:rsidRPr="00A72646" w:rsidRDefault="00F105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FFB87" w:rsidR="00FD3806" w:rsidRPr="002A5E6C" w:rsidRDefault="00F105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C21C8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D003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80E8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F361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5D59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7B834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0F3A" w:rsidR="00B87ED3" w:rsidRPr="00AF0D95" w:rsidRDefault="00F10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1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2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8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C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A7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68E5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9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A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C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F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F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7BAF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82AB9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CB4A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A1910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14BA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4B29C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0C44" w:rsidR="00B87ED3" w:rsidRPr="00AF0D95" w:rsidRDefault="00F10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0F30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16D8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37BB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AC8E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B9F4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AE28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4CAC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C78D8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0211E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FC5B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186B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1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7CCE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AE3F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327C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3F87D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A356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A920A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AA67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7B00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5B92" w:rsidR="00B87ED3" w:rsidRPr="00AF0D95" w:rsidRDefault="00F10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F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BAD5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0741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F9A7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7E30A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4B164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1613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5E2B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6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1B295" w:rsidR="00B87ED3" w:rsidRPr="00AF0D95" w:rsidRDefault="00F10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0E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73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1C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83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4A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93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8C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D6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2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D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8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3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43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F08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E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