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DF498" w:rsidR="00FD3806" w:rsidRPr="00A72646" w:rsidRDefault="00BF0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61BB0" w:rsidR="00FD3806" w:rsidRPr="002A5E6C" w:rsidRDefault="00BF0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E5A31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692F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A3945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7A198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6F5C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45622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C50A" w:rsidR="00B87ED3" w:rsidRPr="00AF0D95" w:rsidRDefault="00BF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4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42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3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8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1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C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4723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CD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F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2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0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A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7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E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4CC9E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789C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F8EA9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90B6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BE56F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A8C3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83C9" w:rsidR="00B87ED3" w:rsidRPr="00AF0D95" w:rsidRDefault="00BF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9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579E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E1B6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98AD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1B8F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7EE5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F0C3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57A9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4F82" w:rsidR="00B87ED3" w:rsidRPr="00AF0D95" w:rsidRDefault="00BF0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B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2D25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E838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7DDA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00CF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E858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E00B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757D6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A500" w:rsidR="00B87ED3" w:rsidRPr="00AF0D95" w:rsidRDefault="00BF0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9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26183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AF69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8E88B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777DB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ED2D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A39F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AEEFB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C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12F75" w:rsidR="00B87ED3" w:rsidRPr="00AF0D95" w:rsidRDefault="00BF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92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F8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16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52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4C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E9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46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32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F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8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3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3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C1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D2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D4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