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ECD60" w:rsidR="00FD3806" w:rsidRPr="00A72646" w:rsidRDefault="00862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566C2" w:rsidR="00FD3806" w:rsidRPr="002A5E6C" w:rsidRDefault="00862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680A1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1153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53F50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27B47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0009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5E0F1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9CEB" w:rsidR="00B87ED3" w:rsidRPr="00AF0D95" w:rsidRDefault="0086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9B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7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E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6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3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2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2BAB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0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B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2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C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D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0B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2E5D1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6AAF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8DCD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5E2AF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35F9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8297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3AAB" w:rsidR="00B87ED3" w:rsidRPr="00AF0D95" w:rsidRDefault="0086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9E0E" w:rsidR="00B87ED3" w:rsidRPr="00AF0D95" w:rsidRDefault="0086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9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1E21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86CC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0EF8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FFEB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481A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662A0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A409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6728" w:rsidR="00B87ED3" w:rsidRPr="00AF0D95" w:rsidRDefault="0086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C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98A6D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E6FD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64961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4A34A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2D31A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A423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D93E0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04A0" w:rsidR="00B87ED3" w:rsidRPr="00AF0D95" w:rsidRDefault="0086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9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137C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E4652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EC54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89D4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03A7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026F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3C0C2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B215" w:rsidR="00B87ED3" w:rsidRPr="00AF0D95" w:rsidRDefault="0086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D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19EC6" w:rsidR="00B87ED3" w:rsidRPr="00AF0D95" w:rsidRDefault="0086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5A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ED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65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58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84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36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F4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2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0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7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D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A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9A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D4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E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