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B949C" w:rsidR="00FD3806" w:rsidRPr="00A72646" w:rsidRDefault="00464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00A84" w:rsidR="00FD3806" w:rsidRPr="002A5E6C" w:rsidRDefault="00464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88F40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AEAC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85734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5636C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5A865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B530C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70D65" w:rsidR="00B87ED3" w:rsidRPr="00AF0D95" w:rsidRDefault="00464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11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76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01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59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CC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10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9732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B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75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2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1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0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43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B0E6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A215C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BFB70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7EE71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4ABB9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C6068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1323" w:rsidR="00B87ED3" w:rsidRPr="00AF0D95" w:rsidRDefault="00464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9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D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58B5" w:rsidR="00B87ED3" w:rsidRPr="00AF0D95" w:rsidRDefault="00464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C3CC4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5AF9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568E0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6A9B1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B66A8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8E47C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07AB8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540C" w:rsidR="00B87ED3" w:rsidRPr="00AF0D95" w:rsidRDefault="00464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D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5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0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9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EAF41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130EB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E93C6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5304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897C2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266E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3A287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2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1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5F6A6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62E17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C8F0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2081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7E630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825A5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D4177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B29A" w:rsidR="00B87ED3" w:rsidRPr="00AF0D95" w:rsidRDefault="00464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4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9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4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C95B1" w:rsidR="00B87ED3" w:rsidRPr="00AF0D95" w:rsidRDefault="00464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3F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55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EE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FE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67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7E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7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6C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F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1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E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5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08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4CC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