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43B6C" w:rsidR="00FD3806" w:rsidRPr="00A72646" w:rsidRDefault="004746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4F7B6" w:rsidR="00FD3806" w:rsidRPr="002A5E6C" w:rsidRDefault="004746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0AF2F" w:rsidR="00B87ED3" w:rsidRPr="00AF0D95" w:rsidRDefault="0047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3B810" w:rsidR="00B87ED3" w:rsidRPr="00AF0D95" w:rsidRDefault="0047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D79CF" w:rsidR="00B87ED3" w:rsidRPr="00AF0D95" w:rsidRDefault="0047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27FBB" w:rsidR="00B87ED3" w:rsidRPr="00AF0D95" w:rsidRDefault="0047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0E595" w:rsidR="00B87ED3" w:rsidRPr="00AF0D95" w:rsidRDefault="0047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00F5A" w:rsidR="00B87ED3" w:rsidRPr="00AF0D95" w:rsidRDefault="0047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B0960" w:rsidR="00B87ED3" w:rsidRPr="00AF0D95" w:rsidRDefault="00474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87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6C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58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99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DF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27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5B20E" w:rsidR="00B87ED3" w:rsidRPr="00AF0D95" w:rsidRDefault="0047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A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8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D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B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83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87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7C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D7515" w:rsidR="00B87ED3" w:rsidRPr="00AF0D95" w:rsidRDefault="0047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2A3BE" w:rsidR="00B87ED3" w:rsidRPr="00AF0D95" w:rsidRDefault="0047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8A9C" w:rsidR="00B87ED3" w:rsidRPr="00AF0D95" w:rsidRDefault="0047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980BD" w:rsidR="00B87ED3" w:rsidRPr="00AF0D95" w:rsidRDefault="0047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1EAF0" w:rsidR="00B87ED3" w:rsidRPr="00AF0D95" w:rsidRDefault="0047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CC14E" w:rsidR="00B87ED3" w:rsidRPr="00AF0D95" w:rsidRDefault="0047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53A54" w:rsidR="00B87ED3" w:rsidRPr="00AF0D95" w:rsidRDefault="00474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16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0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56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C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0A14" w:rsidR="00B87ED3" w:rsidRPr="00AF0D95" w:rsidRDefault="004746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08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A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ABADF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A474B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81988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EC260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BA739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E5DDE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F1E1F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30A4" w:rsidR="00B87ED3" w:rsidRPr="00AF0D95" w:rsidRDefault="004746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3C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38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4A0A4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B6215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FE588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19658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50240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CC80D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DEC80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3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E7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1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1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C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5A808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5F5E3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5065E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0B0C7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A921B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A1EE8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0C49C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6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79B40" w:rsidR="00B87ED3" w:rsidRPr="00AF0D95" w:rsidRDefault="004746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0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9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37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BF16D" w:rsidR="00B87ED3" w:rsidRPr="00AF0D95" w:rsidRDefault="00474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E0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B5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A7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EA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B1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72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899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E8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5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D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C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4F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BB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E872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46C8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