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741A3" w:rsidR="00FD3806" w:rsidRPr="00A72646" w:rsidRDefault="00257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DB8D0" w:rsidR="00FD3806" w:rsidRPr="002A5E6C" w:rsidRDefault="00257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45B2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AD81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7441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8122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99781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20AF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A024" w:rsidR="00B87ED3" w:rsidRPr="00AF0D95" w:rsidRDefault="0025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E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E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B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6B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2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7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04E47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2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F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8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A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C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E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2209A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F4E19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D109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3C9A2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9692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A6529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938C" w:rsidR="00B87ED3" w:rsidRPr="00AF0D95" w:rsidRDefault="0025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D086" w:rsidR="00B87ED3" w:rsidRPr="00AF0D95" w:rsidRDefault="00257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916D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1A076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0815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B97E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2938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531B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FC67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4C4F" w:rsidR="00B87ED3" w:rsidRPr="00AF0D95" w:rsidRDefault="00257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F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420B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B645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FFD7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1421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A1DCD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FA1B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A4B3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5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56A4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411D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2946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D51D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3829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F5F7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33C5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E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36D61" w:rsidR="00B87ED3" w:rsidRPr="00AF0D95" w:rsidRDefault="0025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B1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39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FF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4F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FE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C5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37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1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1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5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C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3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5D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01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57F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