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0503C" w:rsidR="00FD3806" w:rsidRPr="00A72646" w:rsidRDefault="00A25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CA272" w:rsidR="00FD3806" w:rsidRPr="002A5E6C" w:rsidRDefault="00A25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BF5D8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F4B9E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68779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3E8BF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79769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AFCA1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9BD2" w:rsidR="00B87ED3" w:rsidRPr="00AF0D95" w:rsidRDefault="00A25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2F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F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AF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BC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7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E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1F5CD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F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8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D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B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6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C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928BD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0431D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5F8F4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01FEA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4038D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199C2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7581" w:rsidR="00B87ED3" w:rsidRPr="00AF0D95" w:rsidRDefault="00A25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B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3FF5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5A27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1ACC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6AF7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16405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DEA4E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B6A7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2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E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3F5CB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F7E2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D0263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6904F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03BA4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AD3B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E56F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8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1FD4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DA34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5DE9B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9F72D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01EF2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6652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3D47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C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46A7B" w:rsidR="00B87ED3" w:rsidRPr="00AF0D95" w:rsidRDefault="00A25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40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00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57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E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9C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45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E5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7F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2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E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7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2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F7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FD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D9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