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09D3D" w:rsidR="00FD3806" w:rsidRPr="00A72646" w:rsidRDefault="00614B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A74A9" w:rsidR="00FD3806" w:rsidRPr="002A5E6C" w:rsidRDefault="00614B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E73A8" w:rsidR="00B87ED3" w:rsidRPr="00AF0D95" w:rsidRDefault="0061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4A008" w:rsidR="00B87ED3" w:rsidRPr="00AF0D95" w:rsidRDefault="0061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284E9" w:rsidR="00B87ED3" w:rsidRPr="00AF0D95" w:rsidRDefault="0061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6EFFA" w:rsidR="00B87ED3" w:rsidRPr="00AF0D95" w:rsidRDefault="0061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66D23" w:rsidR="00B87ED3" w:rsidRPr="00AF0D95" w:rsidRDefault="0061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65AE1" w:rsidR="00B87ED3" w:rsidRPr="00AF0D95" w:rsidRDefault="0061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63537" w:rsidR="00B87ED3" w:rsidRPr="00AF0D95" w:rsidRDefault="0061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CC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C5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03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3A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0C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A9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A096F" w:rsidR="00B87ED3" w:rsidRPr="00AF0D95" w:rsidRDefault="0061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0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D1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1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2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3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63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CA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E459E" w:rsidR="00B87ED3" w:rsidRPr="00AF0D95" w:rsidRDefault="0061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62070" w:rsidR="00B87ED3" w:rsidRPr="00AF0D95" w:rsidRDefault="0061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B24BF" w:rsidR="00B87ED3" w:rsidRPr="00AF0D95" w:rsidRDefault="0061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F98BC" w:rsidR="00B87ED3" w:rsidRPr="00AF0D95" w:rsidRDefault="0061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228B9" w:rsidR="00B87ED3" w:rsidRPr="00AF0D95" w:rsidRDefault="0061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D0123" w:rsidR="00B87ED3" w:rsidRPr="00AF0D95" w:rsidRDefault="0061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CD93D" w:rsidR="00B87ED3" w:rsidRPr="00AF0D95" w:rsidRDefault="0061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B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74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7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1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1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70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CB43B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FC5A3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2683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C123D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D6079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F7ADD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93515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77C0" w:rsidR="00B87ED3" w:rsidRPr="00AF0D95" w:rsidRDefault="00614B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D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4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93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2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6D705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CBAD7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A413F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76D10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4DE7E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372BC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33422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8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A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AC6B" w:rsidR="00B87ED3" w:rsidRPr="00AF0D95" w:rsidRDefault="00614B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3C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78948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2164F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7EA25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1ABF3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DAE31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E7769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1B9CD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7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A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E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E5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4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7C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C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F6CEE" w:rsidR="00B87ED3" w:rsidRPr="00AF0D95" w:rsidRDefault="0061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24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82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22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54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ED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B0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E2B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026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63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5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F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8E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62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24D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4BE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