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A083C" w:rsidR="00FD3806" w:rsidRPr="00A72646" w:rsidRDefault="00020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C1B5B" w:rsidR="00FD3806" w:rsidRPr="002A5E6C" w:rsidRDefault="00020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E1A47" w:rsidR="00B87ED3" w:rsidRPr="00AF0D95" w:rsidRDefault="00020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289F" w:rsidR="00B87ED3" w:rsidRPr="00AF0D95" w:rsidRDefault="00020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5FC25" w:rsidR="00B87ED3" w:rsidRPr="00AF0D95" w:rsidRDefault="00020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9F808" w:rsidR="00B87ED3" w:rsidRPr="00AF0D95" w:rsidRDefault="00020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CB7DF" w:rsidR="00B87ED3" w:rsidRPr="00AF0D95" w:rsidRDefault="00020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92003" w:rsidR="00B87ED3" w:rsidRPr="00AF0D95" w:rsidRDefault="00020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E649" w:rsidR="00B87ED3" w:rsidRPr="00AF0D95" w:rsidRDefault="00020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A9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2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7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D5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8F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01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FB55A" w:rsidR="00B87ED3" w:rsidRPr="00AF0D95" w:rsidRDefault="00020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2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54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8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3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3A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B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9338" w:rsidR="00B87ED3" w:rsidRPr="00AF0D95" w:rsidRDefault="00020D0A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A2917" w:rsidR="00B87ED3" w:rsidRPr="00AF0D95" w:rsidRDefault="00020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85010" w:rsidR="00B87ED3" w:rsidRPr="00AF0D95" w:rsidRDefault="00020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EB173" w:rsidR="00B87ED3" w:rsidRPr="00AF0D95" w:rsidRDefault="00020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A09B5" w:rsidR="00B87ED3" w:rsidRPr="00AF0D95" w:rsidRDefault="00020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A10D" w:rsidR="00B87ED3" w:rsidRPr="00AF0D95" w:rsidRDefault="00020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8C35" w:rsidR="00B87ED3" w:rsidRPr="00AF0D95" w:rsidRDefault="00020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C7EEA" w:rsidR="00B87ED3" w:rsidRPr="00AF0D95" w:rsidRDefault="00020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7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4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A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6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A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3837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3E190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40669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D0D78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AA02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8796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26FD3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1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6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A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E34D5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BB8FC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3971E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7171F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E79A5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7727B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9ABFF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9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0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82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63AA5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FB2C4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B861D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0B67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2E454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8AACC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673F4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4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2DF3" w:rsidR="00B87ED3" w:rsidRPr="00AF0D95" w:rsidRDefault="00020D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D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3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18DE3" w:rsidR="00B87ED3" w:rsidRPr="00AF0D95" w:rsidRDefault="00020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CD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2C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41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CF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23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3D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7D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50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17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0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D2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71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D5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05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0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