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56D52" w:rsidR="00FD3806" w:rsidRPr="00A72646" w:rsidRDefault="00F54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CC825" w:rsidR="00FD3806" w:rsidRPr="002A5E6C" w:rsidRDefault="00F54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50E5D" w:rsidR="00B87ED3" w:rsidRPr="00AF0D95" w:rsidRDefault="00F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06825" w:rsidR="00B87ED3" w:rsidRPr="00AF0D95" w:rsidRDefault="00F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D31FB" w:rsidR="00B87ED3" w:rsidRPr="00AF0D95" w:rsidRDefault="00F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D428B" w:rsidR="00B87ED3" w:rsidRPr="00AF0D95" w:rsidRDefault="00F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EEA7F" w:rsidR="00B87ED3" w:rsidRPr="00AF0D95" w:rsidRDefault="00F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ECFFC" w:rsidR="00B87ED3" w:rsidRPr="00AF0D95" w:rsidRDefault="00F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F8399" w:rsidR="00B87ED3" w:rsidRPr="00AF0D95" w:rsidRDefault="00F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9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0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DA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D9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35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E3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078B3" w:rsidR="00B87ED3" w:rsidRPr="00AF0D95" w:rsidRDefault="00F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6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4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C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77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7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C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4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657CA" w:rsidR="00B87ED3" w:rsidRPr="00AF0D95" w:rsidRDefault="00F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BD8A1" w:rsidR="00B87ED3" w:rsidRPr="00AF0D95" w:rsidRDefault="00F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37C7" w:rsidR="00B87ED3" w:rsidRPr="00AF0D95" w:rsidRDefault="00F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2FA46" w:rsidR="00B87ED3" w:rsidRPr="00AF0D95" w:rsidRDefault="00F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06896" w:rsidR="00B87ED3" w:rsidRPr="00AF0D95" w:rsidRDefault="00F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D5951" w:rsidR="00B87ED3" w:rsidRPr="00AF0D95" w:rsidRDefault="00F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5848A" w:rsidR="00B87ED3" w:rsidRPr="00AF0D95" w:rsidRDefault="00F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8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4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6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408BA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49A39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21F27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85C2F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98F67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8638F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E36CE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A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6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F3F2C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D2A60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06931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8CDF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06F2E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9EA27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23E47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7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05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F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8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E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1A53A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913C8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F1645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A47F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6B356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BA531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9C4A4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8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8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6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7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AD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C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7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000E5" w:rsidR="00B87ED3" w:rsidRPr="00AF0D95" w:rsidRDefault="00F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AB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32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E7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47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82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3D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7F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9A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5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C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21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E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20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3DC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1C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