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460C8" w:rsidR="00FD3806" w:rsidRPr="00A72646" w:rsidRDefault="006E7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6EDE2" w:rsidR="00FD3806" w:rsidRPr="002A5E6C" w:rsidRDefault="006E7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B4000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6B717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6CEC2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40C88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7EDF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13170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4293" w:rsidR="00B87ED3" w:rsidRPr="00AF0D95" w:rsidRDefault="006E7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19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2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6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26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C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7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9E3A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D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1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F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1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0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1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4E15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005F0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3AF98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14B4B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3F4C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1B2E4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02C3" w:rsidR="00B87ED3" w:rsidRPr="00AF0D95" w:rsidRDefault="006E7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3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0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8473" w:rsidR="00B87ED3" w:rsidRPr="00AF0D95" w:rsidRDefault="006E7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E31B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94A0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F438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BAD6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4727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13B5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AED1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AB18" w:rsidR="00B87ED3" w:rsidRPr="00AF0D95" w:rsidRDefault="006E7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5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FBAD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76A3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EE1B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0833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7150F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679E4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DB285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5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6618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823C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325E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DAD4B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46DFD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893E4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35D55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D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5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A284F" w:rsidR="00B87ED3" w:rsidRPr="00AF0D95" w:rsidRDefault="006E7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AA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44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72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A4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FA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26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C91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ED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1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5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3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2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65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30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BE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