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B7AAB" w:rsidR="00FD3806" w:rsidRPr="00A72646" w:rsidRDefault="00B705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112C1" w:rsidR="00FD3806" w:rsidRPr="002A5E6C" w:rsidRDefault="00B705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5372" w:rsidR="00B87ED3" w:rsidRPr="00AF0D95" w:rsidRDefault="00B70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96C20" w:rsidR="00B87ED3" w:rsidRPr="00AF0D95" w:rsidRDefault="00B70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A2490" w:rsidR="00B87ED3" w:rsidRPr="00AF0D95" w:rsidRDefault="00B70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DB55B" w:rsidR="00B87ED3" w:rsidRPr="00AF0D95" w:rsidRDefault="00B70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7140" w:rsidR="00B87ED3" w:rsidRPr="00AF0D95" w:rsidRDefault="00B70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F04CC" w:rsidR="00B87ED3" w:rsidRPr="00AF0D95" w:rsidRDefault="00B70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1D013" w:rsidR="00B87ED3" w:rsidRPr="00AF0D95" w:rsidRDefault="00B70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DA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EA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D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3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1D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C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C080F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C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C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B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A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7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5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F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B6C31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B464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91002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23676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3E4AE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2918D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85B6" w:rsidR="00B87ED3" w:rsidRPr="00AF0D95" w:rsidRDefault="00B70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C425" w:rsidR="00B87ED3" w:rsidRPr="00AF0D95" w:rsidRDefault="00B705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D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5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FEF9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65493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DFBA8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9C676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28170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A74DD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40EF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0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A1416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B4DC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5BA2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9D74E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9DBD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920E5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B679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1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309D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4A41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59407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A5C00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3DC8E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35FAA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7470A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3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42314" w:rsidR="00B87ED3" w:rsidRPr="00AF0D95" w:rsidRDefault="00B70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B8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F9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0E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A4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F3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FC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D2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5BC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D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B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9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8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1B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E31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057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