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1E048" w:rsidR="00FD3806" w:rsidRPr="00A72646" w:rsidRDefault="001E3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E9511" w:rsidR="00FD3806" w:rsidRPr="002A5E6C" w:rsidRDefault="001E3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2A60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B2C80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EDEA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2291D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359B1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1A2BE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E4412" w:rsidR="00B87ED3" w:rsidRPr="00AF0D95" w:rsidRDefault="001E3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62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2C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63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A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5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77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E2DFF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B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4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2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E8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6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5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75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F6B7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E636A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45E8C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7FE2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AB74C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7FFA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2FEC5" w:rsidR="00B87ED3" w:rsidRPr="00AF0D95" w:rsidRDefault="001E3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8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5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8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9F92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56F0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48492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E337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9A722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EEBD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EFCFB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D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76DE" w:rsidR="00B87ED3" w:rsidRPr="00AF0D95" w:rsidRDefault="001E3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6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B619" w:rsidR="00B87ED3" w:rsidRPr="00AF0D95" w:rsidRDefault="001E3F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A8B89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9464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9FAF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E5347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2C66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8E43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34CEA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1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1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7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8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D0D1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7983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BCF07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CCAD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FB52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2891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40E12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2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F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7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C7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48770" w:rsidR="00B87ED3" w:rsidRPr="00AF0D95" w:rsidRDefault="001E3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59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6C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AD3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09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0A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E89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BC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72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B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F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7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B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0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E34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1E3F7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