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94224" w:rsidR="00FD3806" w:rsidRPr="00A72646" w:rsidRDefault="00C30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2D69A" w:rsidR="00FD3806" w:rsidRPr="002A5E6C" w:rsidRDefault="00C30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D2BD0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120C9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11973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D4AD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7FC8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299B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DEA0C" w:rsidR="00B87ED3" w:rsidRPr="00AF0D95" w:rsidRDefault="00C30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B0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F1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87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AA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9D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5B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EF9B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3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E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2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A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E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6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0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10A1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D452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2BF8A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91B3D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B2C6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6A6CA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97406" w:rsidR="00B87ED3" w:rsidRPr="00AF0D95" w:rsidRDefault="00C30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780C" w:rsidR="00B87ED3" w:rsidRPr="00AF0D95" w:rsidRDefault="00C30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D96C" w:rsidR="00B87ED3" w:rsidRPr="00AF0D95" w:rsidRDefault="00C30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441B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709BA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EAFA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DBE65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671BD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EDDC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132E0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1B5B" w:rsidR="00B87ED3" w:rsidRPr="00AF0D95" w:rsidRDefault="00C30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5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9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57FBD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C536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DAC1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7FDA5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5D9E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CA13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74A4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53EF" w:rsidR="00B87ED3" w:rsidRPr="00AF0D95" w:rsidRDefault="00C30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9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AF93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4C04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E9692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9F90F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C1AF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2E1A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371B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D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75355" w:rsidR="00B87ED3" w:rsidRPr="00AF0D95" w:rsidRDefault="00C30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ED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64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43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DE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B8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30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B4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B8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E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E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E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BD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62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CA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51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049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