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66367" w:rsidR="00FD3806" w:rsidRPr="00A72646" w:rsidRDefault="00251F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56724" w:rsidR="00FD3806" w:rsidRPr="002A5E6C" w:rsidRDefault="00251F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965A7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6E01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175CC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2DC0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C1FBD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FAD4B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62025" w:rsidR="00B87ED3" w:rsidRPr="00AF0D95" w:rsidRDefault="00251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04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9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D4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0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1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5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A2025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6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6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C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9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E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F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F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CECF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684C6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813D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D0952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5D296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4607F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97A29" w:rsidR="00B87ED3" w:rsidRPr="00AF0D95" w:rsidRDefault="00251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9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7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859F" w:rsidR="00B87ED3" w:rsidRPr="00AF0D95" w:rsidRDefault="00251F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B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3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AD6E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CC88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21E0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0DE3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AF28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30CE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403E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9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3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E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5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1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37296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07FD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736A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44726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DD9A8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72A67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3AD4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A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F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A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B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F9C7A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E3C26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E4625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F2541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CCF37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C8F7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8A874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6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5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2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950F8" w:rsidR="00B87ED3" w:rsidRPr="00AF0D95" w:rsidRDefault="00251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ABA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CE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31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2B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B3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AB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34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45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1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7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5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8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06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FB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FD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