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819DD" w:rsidR="00FD3806" w:rsidRPr="00A72646" w:rsidRDefault="00D66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75B3B" w:rsidR="00FD3806" w:rsidRPr="002A5E6C" w:rsidRDefault="00D66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C368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5D01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1A5B4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C320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20D37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28705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BB39" w:rsidR="00B87ED3" w:rsidRPr="00AF0D95" w:rsidRDefault="00D66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3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9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D9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2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7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01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3FF9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E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2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7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C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3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8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F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0BA9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898E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304D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885A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CB89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37D9D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547C" w:rsidR="00B87ED3" w:rsidRPr="00AF0D95" w:rsidRDefault="00D66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2758" w:rsidR="00B87ED3" w:rsidRPr="00AF0D95" w:rsidRDefault="00D66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D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93548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712DC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86B9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BFFE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1FE6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D35C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EC5D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5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8AD7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8B9D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833B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AAC3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D3DE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01276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DC15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A9B8" w:rsidR="00B87ED3" w:rsidRPr="00AF0D95" w:rsidRDefault="00D66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E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F827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07C8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D5B3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CAA8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E6083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A82E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F936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5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B770B" w:rsidR="00B87ED3" w:rsidRPr="00AF0D95" w:rsidRDefault="00D66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C3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50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12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70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4E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A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2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9F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C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1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E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F3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23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3B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