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4936A" w:rsidR="00FD3806" w:rsidRPr="00A72646" w:rsidRDefault="00BF0F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1348D" w:rsidR="00FD3806" w:rsidRPr="002A5E6C" w:rsidRDefault="00BF0F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57073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7C8C2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E180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0C01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0C314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A4EEB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83D86" w:rsidR="00B87ED3" w:rsidRPr="00AF0D95" w:rsidRDefault="00BF0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3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D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5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8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7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C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9764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7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5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6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D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6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D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B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4DAF4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A742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BE9B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D6062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BDAE8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8F7CB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1100" w:rsidR="00B87ED3" w:rsidRPr="00AF0D95" w:rsidRDefault="00BF0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E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AB6C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92F58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F3EC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5BCF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5852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B047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00E9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B93F" w:rsidR="00B87ED3" w:rsidRPr="00AF0D95" w:rsidRDefault="00BF0F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B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0E667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D9D80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7B37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5E2C4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67A0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F1B4F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246BE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B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C67B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D4B5D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4418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BFEC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8D3A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09A76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65CD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5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FB14D" w:rsidR="00B87ED3" w:rsidRPr="00AF0D95" w:rsidRDefault="00BF0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50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12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87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B6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22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C4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A1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FB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D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7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7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2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6D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D1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F5A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