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5FF72" w:rsidR="00FD3806" w:rsidRPr="00A72646" w:rsidRDefault="00981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9BBFE" w:rsidR="00FD3806" w:rsidRPr="002A5E6C" w:rsidRDefault="00981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D176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0E036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085A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154C3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2DB50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173A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DDA1" w:rsidR="00B87ED3" w:rsidRPr="00AF0D95" w:rsidRDefault="0098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9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B4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26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D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DC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BC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A836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8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D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F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B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7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6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23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213C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A4534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895F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4FD8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FF250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CD37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EB24" w:rsidR="00B87ED3" w:rsidRPr="00AF0D95" w:rsidRDefault="0098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37EC" w:rsidR="00B87ED3" w:rsidRPr="00AF0D95" w:rsidRDefault="00981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C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9290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E573B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4C73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835E6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BB7F7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A094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C1F5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A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2E8BA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9A9B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A3D4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6648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0BFA5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553B2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A01ED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B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7B3E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23FC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52F4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CE1F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A798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A910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D90CD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5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F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CDA81" w:rsidR="00B87ED3" w:rsidRPr="00AF0D95" w:rsidRDefault="0098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C0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C5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CB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C4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D8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E1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47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8A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C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9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4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B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C0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16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D6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