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13EFF" w:rsidR="00FD3806" w:rsidRPr="00A72646" w:rsidRDefault="00E627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17040" w:rsidR="00FD3806" w:rsidRPr="002A5E6C" w:rsidRDefault="00E627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6E6CA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D5DEA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7462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0E753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6572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E100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3918" w:rsidR="00B87ED3" w:rsidRPr="00AF0D95" w:rsidRDefault="00E62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AA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96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8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39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3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A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A7DD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D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9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4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5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F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6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B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83811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313A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9A1A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7CA8E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C1136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3880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6345D" w:rsidR="00B87ED3" w:rsidRPr="00AF0D95" w:rsidRDefault="00E62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741D" w:rsidR="00B87ED3" w:rsidRPr="00AF0D95" w:rsidRDefault="00E627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909E2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43ED0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C79F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DFB6A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A7D6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C8F8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07632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C8EF" w:rsidR="00B87ED3" w:rsidRPr="00AF0D95" w:rsidRDefault="00E627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3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8C7E9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9885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DB315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CE07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D637A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1383C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D78CF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963A" w:rsidR="00B87ED3" w:rsidRPr="00AF0D95" w:rsidRDefault="00E627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6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9DCD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B90BA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523CC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257F3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8A4E0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8267D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6E90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4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7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85782" w:rsidR="00B87ED3" w:rsidRPr="00AF0D95" w:rsidRDefault="00E62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DF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6B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A6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FD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C9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F4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1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2D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3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6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9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5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E6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04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7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