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49662" w:rsidR="00FD3806" w:rsidRPr="00A72646" w:rsidRDefault="008B0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7FEB5" w:rsidR="00FD3806" w:rsidRPr="002A5E6C" w:rsidRDefault="008B0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CB9C" w:rsidR="00B87ED3" w:rsidRPr="00AF0D95" w:rsidRDefault="008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49EC0" w:rsidR="00B87ED3" w:rsidRPr="00AF0D95" w:rsidRDefault="008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B0440" w:rsidR="00B87ED3" w:rsidRPr="00AF0D95" w:rsidRDefault="008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EEC1F" w:rsidR="00B87ED3" w:rsidRPr="00AF0D95" w:rsidRDefault="008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36AB" w:rsidR="00B87ED3" w:rsidRPr="00AF0D95" w:rsidRDefault="008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99927" w:rsidR="00B87ED3" w:rsidRPr="00AF0D95" w:rsidRDefault="008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500D" w:rsidR="00B87ED3" w:rsidRPr="00AF0D95" w:rsidRDefault="008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9F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5B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AE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0C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AE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4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BF29" w:rsidR="00B87ED3" w:rsidRPr="00AF0D95" w:rsidRDefault="008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6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0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2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3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D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A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76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29529" w:rsidR="00B87ED3" w:rsidRPr="00AF0D95" w:rsidRDefault="008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C0E10" w:rsidR="00B87ED3" w:rsidRPr="00AF0D95" w:rsidRDefault="008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4C18" w:rsidR="00B87ED3" w:rsidRPr="00AF0D95" w:rsidRDefault="008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33F07" w:rsidR="00B87ED3" w:rsidRPr="00AF0D95" w:rsidRDefault="008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EC607" w:rsidR="00B87ED3" w:rsidRPr="00AF0D95" w:rsidRDefault="008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E689F" w:rsidR="00B87ED3" w:rsidRPr="00AF0D95" w:rsidRDefault="008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6A503" w:rsidR="00B87ED3" w:rsidRPr="00AF0D95" w:rsidRDefault="008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4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8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F74D" w:rsidR="00B87ED3" w:rsidRPr="00AF0D95" w:rsidRDefault="008B0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11F4D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084DF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16CF3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82C4F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36B7A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7329D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4BDC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59AA" w:rsidR="00B87ED3" w:rsidRPr="00AF0D95" w:rsidRDefault="008B0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5028" w:rsidR="00B87ED3" w:rsidRPr="00AF0D95" w:rsidRDefault="008B0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5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F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3090F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71FB8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AF13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20156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88B0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224A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BA8DA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8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8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A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BBD0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ECDE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E3621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2888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7BF43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F378B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95224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5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2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31D0C" w:rsidR="00B87ED3" w:rsidRPr="00AF0D95" w:rsidRDefault="008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E5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2C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36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0C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6F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8A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AE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E8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2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8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5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4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8A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F0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08A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