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DEF4A" w:rsidR="00FD3806" w:rsidRPr="00A72646" w:rsidRDefault="004E2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D5745" w:rsidR="00FD3806" w:rsidRPr="002A5E6C" w:rsidRDefault="004E2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D2E9D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ED110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EE933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A98D1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27BFA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91D20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454C" w:rsidR="00B87ED3" w:rsidRPr="00AF0D95" w:rsidRDefault="004E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1D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D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38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9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37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A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24F9B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4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C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9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9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D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AD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928F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E27DE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31DC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0FE7B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0716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CA1C3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54CD" w:rsidR="00B87ED3" w:rsidRPr="00AF0D95" w:rsidRDefault="004E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4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584D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5896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C98A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BC75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A24A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103CD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F0101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98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276E" w:rsidR="00B87ED3" w:rsidRPr="00AF0D95" w:rsidRDefault="004E2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8CBB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0F177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6E76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4B778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949B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A5683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A922A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0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4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51728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3F596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512D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246B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FDCC9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44DB6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8D9D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B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93E1B" w:rsidR="00B87ED3" w:rsidRPr="00AF0D95" w:rsidRDefault="004E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C3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70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9E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90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A2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21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20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E5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D6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5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E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C8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A4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34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65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