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C58E1" w:rsidR="00FD3806" w:rsidRPr="00A72646" w:rsidRDefault="008A11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9ADFA" w:rsidR="00FD3806" w:rsidRPr="002A5E6C" w:rsidRDefault="008A11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74A28" w:rsidR="00B87ED3" w:rsidRPr="00AF0D95" w:rsidRDefault="008A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C4D3E" w:rsidR="00B87ED3" w:rsidRPr="00AF0D95" w:rsidRDefault="008A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352D9" w:rsidR="00B87ED3" w:rsidRPr="00AF0D95" w:rsidRDefault="008A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2D9B" w:rsidR="00B87ED3" w:rsidRPr="00AF0D95" w:rsidRDefault="008A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3919E" w:rsidR="00B87ED3" w:rsidRPr="00AF0D95" w:rsidRDefault="008A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B5E60" w:rsidR="00B87ED3" w:rsidRPr="00AF0D95" w:rsidRDefault="008A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4DD52" w:rsidR="00B87ED3" w:rsidRPr="00AF0D95" w:rsidRDefault="008A1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A9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AB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EF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1E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6B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19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26098" w:rsidR="00B87ED3" w:rsidRPr="00AF0D95" w:rsidRDefault="008A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F3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6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AB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3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E1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F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9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519CB" w:rsidR="00B87ED3" w:rsidRPr="00AF0D95" w:rsidRDefault="008A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9511B" w:rsidR="00B87ED3" w:rsidRPr="00AF0D95" w:rsidRDefault="008A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37A42" w:rsidR="00B87ED3" w:rsidRPr="00AF0D95" w:rsidRDefault="008A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3C06D" w:rsidR="00B87ED3" w:rsidRPr="00AF0D95" w:rsidRDefault="008A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6A818" w:rsidR="00B87ED3" w:rsidRPr="00AF0D95" w:rsidRDefault="008A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15A7B" w:rsidR="00B87ED3" w:rsidRPr="00AF0D95" w:rsidRDefault="008A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D0B3B" w:rsidR="00B87ED3" w:rsidRPr="00AF0D95" w:rsidRDefault="008A1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B4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5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5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9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A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4161" w:rsidR="00B87ED3" w:rsidRPr="00AF0D95" w:rsidRDefault="008A11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68F97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6C6B1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EF2EB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38A0D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AA9AE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A79D7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5742E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9BF0" w:rsidR="00B87ED3" w:rsidRPr="00AF0D95" w:rsidRDefault="008A11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F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D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1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6E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25806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EBED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112F9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947C4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727A3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ADE71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3C5BA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3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86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5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53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9147A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D31E4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C393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B98B1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22590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E9EE0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E3ED4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F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3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184A5" w:rsidR="00B87ED3" w:rsidRPr="00AF0D95" w:rsidRDefault="008A1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EB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00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F1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67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F8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24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6A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44F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C5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4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7F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B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8C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B01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116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