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8C43A" w:rsidR="00FD3806" w:rsidRPr="00A72646" w:rsidRDefault="008226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22F48" w:rsidR="00FD3806" w:rsidRPr="002A5E6C" w:rsidRDefault="008226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BA2BE" w:rsidR="00B87ED3" w:rsidRPr="00AF0D95" w:rsidRDefault="00822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2E57" w:rsidR="00B87ED3" w:rsidRPr="00AF0D95" w:rsidRDefault="00822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36238" w:rsidR="00B87ED3" w:rsidRPr="00AF0D95" w:rsidRDefault="00822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6F374" w:rsidR="00B87ED3" w:rsidRPr="00AF0D95" w:rsidRDefault="00822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96AB9" w:rsidR="00B87ED3" w:rsidRPr="00AF0D95" w:rsidRDefault="00822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7E1BF" w:rsidR="00B87ED3" w:rsidRPr="00AF0D95" w:rsidRDefault="00822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07093" w:rsidR="00B87ED3" w:rsidRPr="00AF0D95" w:rsidRDefault="00822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D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5A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52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CE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77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23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FEBF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3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7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4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9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F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6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A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3ED3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A4804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20B1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EF2B2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87D3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B2F1E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3811B" w:rsidR="00B87ED3" w:rsidRPr="00AF0D95" w:rsidRDefault="00822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A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B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E8573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69EA3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1EDEF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3BAF4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6255B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E803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E3E83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2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0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7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3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0F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3D05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0C9CC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15CF7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C114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FA31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B506B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DB389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8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7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CE6F5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1FB49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E171D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D149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C474C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2C971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1E61F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E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9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E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1A579" w:rsidR="00B87ED3" w:rsidRPr="00AF0D95" w:rsidRDefault="00822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3E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BF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7B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81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60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D0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16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7A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8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3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0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9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52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9A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6B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