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2327F" w:rsidR="00FD3806" w:rsidRPr="00A72646" w:rsidRDefault="00841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6D6BA" w:rsidR="00FD3806" w:rsidRPr="002A5E6C" w:rsidRDefault="00841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E600A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5B1F1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141A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4D53E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E8892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CB9D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2170C" w:rsidR="00B87ED3" w:rsidRPr="00AF0D95" w:rsidRDefault="0084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0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03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F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63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5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6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F27FA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4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4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8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5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F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0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4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31DA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DF79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D5096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307F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B96AA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EBCB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20C06" w:rsidR="00B87ED3" w:rsidRPr="00AF0D95" w:rsidRDefault="0084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CA18" w:rsidR="00B87ED3" w:rsidRPr="00AF0D95" w:rsidRDefault="0084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AA2A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0AC7C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E730C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7A87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99C2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8D725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1048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C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9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3E31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7E3AA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0E1F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B85CB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096FB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002B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EF378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1E88" w:rsidR="00B87ED3" w:rsidRPr="00AF0D95" w:rsidRDefault="0084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8AAA" w:rsidR="00B87ED3" w:rsidRPr="00AF0D95" w:rsidRDefault="0084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0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0B97D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8C68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F1328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DD9D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09B3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E5DA3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AA16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4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D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1FE0C" w:rsidR="00B87ED3" w:rsidRPr="00AF0D95" w:rsidRDefault="0084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E4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4A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21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48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92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4B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7B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36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3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E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C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5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33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CC9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193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