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CDDCB" w:rsidR="00FD3806" w:rsidRPr="00A72646" w:rsidRDefault="000674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EA3C7" w:rsidR="00FD3806" w:rsidRPr="002A5E6C" w:rsidRDefault="000674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7398B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93288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C4D92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F60B4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0D86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333FC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318ED" w:rsidR="00B87ED3" w:rsidRPr="00AF0D95" w:rsidRDefault="0006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58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C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D0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7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3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24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46AF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D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E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A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2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3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2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6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592C0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8B0BC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85AE5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FD69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6B1E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5C60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46FDB" w:rsidR="00B87ED3" w:rsidRPr="00AF0D95" w:rsidRDefault="0006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1F64" w:rsidR="00B87ED3" w:rsidRPr="00AF0D95" w:rsidRDefault="00067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E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F0D63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D7A7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B20B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1966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EF38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20CD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57FC3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4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9646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8F16F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0D97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2888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F5E8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879FB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345D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8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B655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167C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7F4E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B4526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A79AF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F5D63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5780A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08FF" w:rsidR="00B87ED3" w:rsidRPr="00AF0D95" w:rsidRDefault="00067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06608" w:rsidR="00B87ED3" w:rsidRPr="00AF0D95" w:rsidRDefault="0006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DB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1B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E2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E1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53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A6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0CD38" w:rsidR="00B87ED3" w:rsidRPr="00AF0D95" w:rsidRDefault="00067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C4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C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0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6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8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01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1F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44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