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C587F" w:rsidR="00FD3806" w:rsidRPr="00A72646" w:rsidRDefault="008245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5272B" w:rsidR="00FD3806" w:rsidRPr="002A5E6C" w:rsidRDefault="008245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F246E" w:rsidR="00B87ED3" w:rsidRPr="00AF0D95" w:rsidRDefault="0082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F07F" w:rsidR="00B87ED3" w:rsidRPr="00AF0D95" w:rsidRDefault="0082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B4A8" w:rsidR="00B87ED3" w:rsidRPr="00AF0D95" w:rsidRDefault="0082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37027" w:rsidR="00B87ED3" w:rsidRPr="00AF0D95" w:rsidRDefault="0082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E828" w:rsidR="00B87ED3" w:rsidRPr="00AF0D95" w:rsidRDefault="0082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1916C" w:rsidR="00B87ED3" w:rsidRPr="00AF0D95" w:rsidRDefault="0082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278BE" w:rsidR="00B87ED3" w:rsidRPr="00AF0D95" w:rsidRDefault="0082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BD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64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1A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A2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D4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1C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44FC5" w:rsidR="00B87ED3" w:rsidRPr="00AF0D95" w:rsidRDefault="0082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1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78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F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B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8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D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53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E468B" w:rsidR="00B87ED3" w:rsidRPr="00AF0D95" w:rsidRDefault="0082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A63FE" w:rsidR="00B87ED3" w:rsidRPr="00AF0D95" w:rsidRDefault="0082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18A4" w:rsidR="00B87ED3" w:rsidRPr="00AF0D95" w:rsidRDefault="0082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83643" w:rsidR="00B87ED3" w:rsidRPr="00AF0D95" w:rsidRDefault="0082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B0ADD" w:rsidR="00B87ED3" w:rsidRPr="00AF0D95" w:rsidRDefault="0082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11C50" w:rsidR="00B87ED3" w:rsidRPr="00AF0D95" w:rsidRDefault="0082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BD39E" w:rsidR="00B87ED3" w:rsidRPr="00AF0D95" w:rsidRDefault="0082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5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A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3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FD4AD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EE7FD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2DF12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AF7A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9FED6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12578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BF94D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C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20D5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5B766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1A95A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588EA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58DD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38409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2F0A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A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64D9" w:rsidR="00B87ED3" w:rsidRPr="00AF0D95" w:rsidRDefault="00824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68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22FAD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D42F7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6E8DB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A2AA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4C36E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F93F9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F2636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B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D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EAD41" w:rsidR="00B87ED3" w:rsidRPr="00AF0D95" w:rsidRDefault="0082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B4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A7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9D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69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E1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B9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D9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D5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7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F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9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2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99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24D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45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