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6DB9E" w:rsidR="00FD3806" w:rsidRPr="00A72646" w:rsidRDefault="009B5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28FA3" w:rsidR="00FD3806" w:rsidRPr="002A5E6C" w:rsidRDefault="009B5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F4347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E05F8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4C50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0324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3D77A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90079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143FB" w:rsidR="00B87ED3" w:rsidRPr="00AF0D95" w:rsidRDefault="009B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41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6F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9B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B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3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2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02AE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F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4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6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8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92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D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A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4B575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627CE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A9AD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C62D1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396EA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C0192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2712" w:rsidR="00B87ED3" w:rsidRPr="00AF0D95" w:rsidRDefault="009B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5715" w:rsidR="00B87ED3" w:rsidRPr="00AF0D95" w:rsidRDefault="009B5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8F72" w:rsidR="00B87ED3" w:rsidRPr="00AF0D95" w:rsidRDefault="009B5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42A2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08DFF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C770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D60AB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E0DF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5880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90C8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C6DE" w:rsidR="00B87ED3" w:rsidRPr="00AF0D95" w:rsidRDefault="009B5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4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D758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7AD0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78F8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EE33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8370F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37CC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4C1C0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C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532DC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FC506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8F14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CD5A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608F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C1D44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00AA0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9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66C66" w:rsidR="00B87ED3" w:rsidRPr="00AF0D95" w:rsidRDefault="009B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D1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32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4C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2D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E1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50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F9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BD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8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E2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2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A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C4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FD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B516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